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D69A" w14:textId="5CA0D72A" w:rsidR="00D23B89" w:rsidRPr="00206C85" w:rsidRDefault="00206C85" w:rsidP="00206C85">
      <w:pPr>
        <w:rPr>
          <w:rFonts w:ascii="Arial" w:hAnsi="Arial" w:cs="Arial"/>
        </w:rPr>
      </w:pPr>
      <w:r w:rsidRPr="00206C85">
        <w:rPr>
          <w:rFonts w:ascii="Arial" w:hAnsi="Arial" w:cs="Arial"/>
        </w:rPr>
        <w:t>Ce document n’est plus utilisé. Veuillez communiquer avec l’</w:t>
      </w:r>
      <w:hyperlink r:id="rId8" w:history="1">
        <w:r w:rsidRPr="00206C85">
          <w:rPr>
            <w:rStyle w:val="Hyperlink"/>
            <w:rFonts w:ascii="Arial" w:hAnsi="Arial" w:cs="Arial"/>
          </w:rPr>
          <w:t>EMAA</w:t>
        </w:r>
      </w:hyperlink>
      <w:bookmarkStart w:id="0" w:name="_GoBack"/>
      <w:bookmarkEnd w:id="0"/>
      <w:r w:rsidRPr="00206C85">
        <w:rPr>
          <w:rFonts w:ascii="Arial" w:hAnsi="Arial" w:cs="Arial"/>
        </w:rPr>
        <w:t xml:space="preserve"> si vous avez besoin de ce document pour votre audit en cours.</w:t>
      </w:r>
    </w:p>
    <w:sectPr w:rsidR="00D23B89" w:rsidRPr="00206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5678D" w14:textId="77777777" w:rsidR="00D23B89" w:rsidRDefault="00D23B89" w:rsidP="00C86515">
      <w:pPr>
        <w:spacing w:after="0" w:line="240" w:lineRule="auto"/>
      </w:pPr>
      <w:r>
        <w:separator/>
      </w:r>
    </w:p>
  </w:endnote>
  <w:endnote w:type="continuationSeparator" w:id="0">
    <w:p w14:paraId="31BC3F47" w14:textId="77777777" w:rsidR="00D23B89" w:rsidRDefault="00D23B89" w:rsidP="00C86515">
      <w:pPr>
        <w:spacing w:after="0" w:line="240" w:lineRule="auto"/>
      </w:pPr>
      <w:r>
        <w:continuationSeparator/>
      </w:r>
    </w:p>
  </w:endnote>
  <w:endnote w:type="continuationNotice" w:id="1">
    <w:p w14:paraId="70290C3F" w14:textId="77777777" w:rsidR="00D23B89" w:rsidRDefault="00D23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6BE2C" w14:textId="77777777" w:rsidR="00D23B89" w:rsidRDefault="00D23B89" w:rsidP="00C86515">
      <w:pPr>
        <w:spacing w:after="0" w:line="240" w:lineRule="auto"/>
      </w:pPr>
      <w:r>
        <w:separator/>
      </w:r>
    </w:p>
  </w:footnote>
  <w:footnote w:type="continuationSeparator" w:id="0">
    <w:p w14:paraId="13720488" w14:textId="77777777" w:rsidR="00D23B89" w:rsidRDefault="00D23B89" w:rsidP="00C86515">
      <w:pPr>
        <w:spacing w:after="0" w:line="240" w:lineRule="auto"/>
      </w:pPr>
      <w:r>
        <w:continuationSeparator/>
      </w:r>
    </w:p>
  </w:footnote>
  <w:footnote w:type="continuationNotice" w:id="1">
    <w:p w14:paraId="2BF16F05" w14:textId="77777777" w:rsidR="00D23B89" w:rsidRDefault="00D23B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740"/>
    <w:multiLevelType w:val="hybridMultilevel"/>
    <w:tmpl w:val="005AEC9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37D9E"/>
    <w:multiLevelType w:val="hybridMultilevel"/>
    <w:tmpl w:val="B3C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2D13"/>
    <w:multiLevelType w:val="hybridMultilevel"/>
    <w:tmpl w:val="2D5EF9E4"/>
    <w:lvl w:ilvl="0" w:tplc="47B42A12">
      <w:start w:val="1"/>
      <w:numFmt w:val="decimal"/>
      <w:pStyle w:val="ParaList1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F2F63"/>
    <w:multiLevelType w:val="hybridMultilevel"/>
    <w:tmpl w:val="F130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77979"/>
    <w:multiLevelType w:val="hybridMultilevel"/>
    <w:tmpl w:val="EB387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AD20B7"/>
    <w:multiLevelType w:val="hybridMultilevel"/>
    <w:tmpl w:val="7598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67AAB"/>
    <w:multiLevelType w:val="hybridMultilevel"/>
    <w:tmpl w:val="47840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758B"/>
    <w:multiLevelType w:val="hybridMultilevel"/>
    <w:tmpl w:val="4A8A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4D18"/>
    <w:multiLevelType w:val="hybridMultilevel"/>
    <w:tmpl w:val="0BFC35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1313"/>
    <w:multiLevelType w:val="hybridMultilevel"/>
    <w:tmpl w:val="FDB832A6"/>
    <w:lvl w:ilvl="0" w:tplc="75AE0CE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15"/>
    <w:rsid w:val="00007E37"/>
    <w:rsid w:val="000101BE"/>
    <w:rsid w:val="000105AD"/>
    <w:rsid w:val="00010D72"/>
    <w:rsid w:val="00016C5A"/>
    <w:rsid w:val="00016FD1"/>
    <w:rsid w:val="0002111B"/>
    <w:rsid w:val="00030DB0"/>
    <w:rsid w:val="0003703D"/>
    <w:rsid w:val="00037CF0"/>
    <w:rsid w:val="00055890"/>
    <w:rsid w:val="000632D1"/>
    <w:rsid w:val="00066B24"/>
    <w:rsid w:val="00071B48"/>
    <w:rsid w:val="000903EC"/>
    <w:rsid w:val="00092866"/>
    <w:rsid w:val="000B3F99"/>
    <w:rsid w:val="000C1B0C"/>
    <w:rsid w:val="000C7EBA"/>
    <w:rsid w:val="000D4281"/>
    <w:rsid w:val="000D4351"/>
    <w:rsid w:val="000E7406"/>
    <w:rsid w:val="000F1EB6"/>
    <w:rsid w:val="000F3715"/>
    <w:rsid w:val="000F59B1"/>
    <w:rsid w:val="001077D2"/>
    <w:rsid w:val="001077EB"/>
    <w:rsid w:val="00107FE4"/>
    <w:rsid w:val="00115502"/>
    <w:rsid w:val="00126B68"/>
    <w:rsid w:val="0013276D"/>
    <w:rsid w:val="00140270"/>
    <w:rsid w:val="001471C9"/>
    <w:rsid w:val="00151070"/>
    <w:rsid w:val="0015324C"/>
    <w:rsid w:val="00161063"/>
    <w:rsid w:val="0018492A"/>
    <w:rsid w:val="001853B9"/>
    <w:rsid w:val="00190614"/>
    <w:rsid w:val="00196230"/>
    <w:rsid w:val="001B1542"/>
    <w:rsid w:val="001B4163"/>
    <w:rsid w:val="001C29AA"/>
    <w:rsid w:val="001E11CD"/>
    <w:rsid w:val="00206C85"/>
    <w:rsid w:val="002110A3"/>
    <w:rsid w:val="00211DBF"/>
    <w:rsid w:val="00230A30"/>
    <w:rsid w:val="002363B4"/>
    <w:rsid w:val="00236F0D"/>
    <w:rsid w:val="002563A5"/>
    <w:rsid w:val="0025643F"/>
    <w:rsid w:val="00260B19"/>
    <w:rsid w:val="00276968"/>
    <w:rsid w:val="00286494"/>
    <w:rsid w:val="00290FBB"/>
    <w:rsid w:val="002A0A2E"/>
    <w:rsid w:val="002A34F6"/>
    <w:rsid w:val="002B4576"/>
    <w:rsid w:val="002B4F8D"/>
    <w:rsid w:val="002C1BE1"/>
    <w:rsid w:val="002D0EF9"/>
    <w:rsid w:val="002F6963"/>
    <w:rsid w:val="00307187"/>
    <w:rsid w:val="0031107A"/>
    <w:rsid w:val="00315E11"/>
    <w:rsid w:val="003164D0"/>
    <w:rsid w:val="0032588D"/>
    <w:rsid w:val="003307DA"/>
    <w:rsid w:val="00334CA1"/>
    <w:rsid w:val="00344D3E"/>
    <w:rsid w:val="003462FD"/>
    <w:rsid w:val="00346E06"/>
    <w:rsid w:val="00347771"/>
    <w:rsid w:val="003501B6"/>
    <w:rsid w:val="003508F0"/>
    <w:rsid w:val="00351538"/>
    <w:rsid w:val="00357741"/>
    <w:rsid w:val="0036771B"/>
    <w:rsid w:val="00367EC1"/>
    <w:rsid w:val="00370462"/>
    <w:rsid w:val="003719F6"/>
    <w:rsid w:val="00373C83"/>
    <w:rsid w:val="003764DC"/>
    <w:rsid w:val="0038078F"/>
    <w:rsid w:val="003823FA"/>
    <w:rsid w:val="00382839"/>
    <w:rsid w:val="00395643"/>
    <w:rsid w:val="003A1FDE"/>
    <w:rsid w:val="003A30B7"/>
    <w:rsid w:val="003D283E"/>
    <w:rsid w:val="003D478A"/>
    <w:rsid w:val="003D53DC"/>
    <w:rsid w:val="003F38F8"/>
    <w:rsid w:val="00400260"/>
    <w:rsid w:val="00400AFB"/>
    <w:rsid w:val="0042064D"/>
    <w:rsid w:val="0042602E"/>
    <w:rsid w:val="00431C05"/>
    <w:rsid w:val="004330C9"/>
    <w:rsid w:val="00450572"/>
    <w:rsid w:val="00473814"/>
    <w:rsid w:val="00474137"/>
    <w:rsid w:val="00492915"/>
    <w:rsid w:val="004B1F65"/>
    <w:rsid w:val="004C030D"/>
    <w:rsid w:val="004C505B"/>
    <w:rsid w:val="004C7D60"/>
    <w:rsid w:val="004D60DA"/>
    <w:rsid w:val="004F0875"/>
    <w:rsid w:val="004F10AC"/>
    <w:rsid w:val="005203D0"/>
    <w:rsid w:val="00524354"/>
    <w:rsid w:val="005278AC"/>
    <w:rsid w:val="0053112D"/>
    <w:rsid w:val="00531585"/>
    <w:rsid w:val="0053617B"/>
    <w:rsid w:val="005379A9"/>
    <w:rsid w:val="00537BAB"/>
    <w:rsid w:val="00540768"/>
    <w:rsid w:val="00542DE4"/>
    <w:rsid w:val="00543D40"/>
    <w:rsid w:val="0054407F"/>
    <w:rsid w:val="00547B5B"/>
    <w:rsid w:val="00561D08"/>
    <w:rsid w:val="0057456D"/>
    <w:rsid w:val="0057555C"/>
    <w:rsid w:val="005800D2"/>
    <w:rsid w:val="005834AD"/>
    <w:rsid w:val="00584924"/>
    <w:rsid w:val="00584C87"/>
    <w:rsid w:val="00587F5A"/>
    <w:rsid w:val="0059493C"/>
    <w:rsid w:val="00597B48"/>
    <w:rsid w:val="005A72E5"/>
    <w:rsid w:val="005B60DB"/>
    <w:rsid w:val="005C0BAF"/>
    <w:rsid w:val="005C601B"/>
    <w:rsid w:val="005C6FFD"/>
    <w:rsid w:val="005D522E"/>
    <w:rsid w:val="005E053F"/>
    <w:rsid w:val="005E0A1A"/>
    <w:rsid w:val="005E2B97"/>
    <w:rsid w:val="005E3A62"/>
    <w:rsid w:val="005E5765"/>
    <w:rsid w:val="005F09AB"/>
    <w:rsid w:val="00604DAF"/>
    <w:rsid w:val="00611553"/>
    <w:rsid w:val="00614444"/>
    <w:rsid w:val="006156B3"/>
    <w:rsid w:val="0061605B"/>
    <w:rsid w:val="0062358D"/>
    <w:rsid w:val="00642CC1"/>
    <w:rsid w:val="00644955"/>
    <w:rsid w:val="00646B94"/>
    <w:rsid w:val="00671DA8"/>
    <w:rsid w:val="00672720"/>
    <w:rsid w:val="00697857"/>
    <w:rsid w:val="006B7D60"/>
    <w:rsid w:val="006D005A"/>
    <w:rsid w:val="006D7379"/>
    <w:rsid w:val="006E0F48"/>
    <w:rsid w:val="006E1ADE"/>
    <w:rsid w:val="006E762A"/>
    <w:rsid w:val="00700502"/>
    <w:rsid w:val="00727756"/>
    <w:rsid w:val="00746ED3"/>
    <w:rsid w:val="007563AC"/>
    <w:rsid w:val="00767917"/>
    <w:rsid w:val="00790924"/>
    <w:rsid w:val="0079249C"/>
    <w:rsid w:val="00793721"/>
    <w:rsid w:val="007A2DFA"/>
    <w:rsid w:val="007C3A8C"/>
    <w:rsid w:val="007C6B65"/>
    <w:rsid w:val="007C6FC2"/>
    <w:rsid w:val="007D05FC"/>
    <w:rsid w:val="007E24FF"/>
    <w:rsid w:val="007F65FC"/>
    <w:rsid w:val="00802388"/>
    <w:rsid w:val="00803021"/>
    <w:rsid w:val="008062FC"/>
    <w:rsid w:val="00807040"/>
    <w:rsid w:val="00822036"/>
    <w:rsid w:val="00823ED0"/>
    <w:rsid w:val="00830ADF"/>
    <w:rsid w:val="00836999"/>
    <w:rsid w:val="00847729"/>
    <w:rsid w:val="00862718"/>
    <w:rsid w:val="00862EAD"/>
    <w:rsid w:val="00867A71"/>
    <w:rsid w:val="008843C9"/>
    <w:rsid w:val="00885CFC"/>
    <w:rsid w:val="008A4E01"/>
    <w:rsid w:val="008C3CFB"/>
    <w:rsid w:val="008C708E"/>
    <w:rsid w:val="008D180E"/>
    <w:rsid w:val="008E2086"/>
    <w:rsid w:val="0090153F"/>
    <w:rsid w:val="0090584C"/>
    <w:rsid w:val="00906F7C"/>
    <w:rsid w:val="0091044E"/>
    <w:rsid w:val="0091294A"/>
    <w:rsid w:val="00925B5F"/>
    <w:rsid w:val="00963E4D"/>
    <w:rsid w:val="00965F3F"/>
    <w:rsid w:val="00974517"/>
    <w:rsid w:val="009911D0"/>
    <w:rsid w:val="00992A80"/>
    <w:rsid w:val="00997FE7"/>
    <w:rsid w:val="009A0BB1"/>
    <w:rsid w:val="009A43EE"/>
    <w:rsid w:val="009B1138"/>
    <w:rsid w:val="009B2A8C"/>
    <w:rsid w:val="009C2988"/>
    <w:rsid w:val="009C65AD"/>
    <w:rsid w:val="009D1720"/>
    <w:rsid w:val="009D57FF"/>
    <w:rsid w:val="00A04019"/>
    <w:rsid w:val="00A10CC6"/>
    <w:rsid w:val="00A1295E"/>
    <w:rsid w:val="00A1670E"/>
    <w:rsid w:val="00A246DC"/>
    <w:rsid w:val="00A307E2"/>
    <w:rsid w:val="00A33F9B"/>
    <w:rsid w:val="00A36799"/>
    <w:rsid w:val="00A374C9"/>
    <w:rsid w:val="00A412D9"/>
    <w:rsid w:val="00A754D9"/>
    <w:rsid w:val="00A84D97"/>
    <w:rsid w:val="00A92B1B"/>
    <w:rsid w:val="00A94A0F"/>
    <w:rsid w:val="00AA13DD"/>
    <w:rsid w:val="00AA4C5F"/>
    <w:rsid w:val="00AB049C"/>
    <w:rsid w:val="00AB7F5B"/>
    <w:rsid w:val="00AC4755"/>
    <w:rsid w:val="00AD3A99"/>
    <w:rsid w:val="00AE22A7"/>
    <w:rsid w:val="00AF0772"/>
    <w:rsid w:val="00B23C26"/>
    <w:rsid w:val="00B3452A"/>
    <w:rsid w:val="00B45DB6"/>
    <w:rsid w:val="00B52326"/>
    <w:rsid w:val="00B62A98"/>
    <w:rsid w:val="00B713FB"/>
    <w:rsid w:val="00B7176D"/>
    <w:rsid w:val="00B73E78"/>
    <w:rsid w:val="00B74109"/>
    <w:rsid w:val="00B91F71"/>
    <w:rsid w:val="00B95203"/>
    <w:rsid w:val="00BA167F"/>
    <w:rsid w:val="00BB5943"/>
    <w:rsid w:val="00BC102D"/>
    <w:rsid w:val="00BD1EBD"/>
    <w:rsid w:val="00BD20FA"/>
    <w:rsid w:val="00BD4E8D"/>
    <w:rsid w:val="00BD54C6"/>
    <w:rsid w:val="00BD5D1B"/>
    <w:rsid w:val="00BE0E91"/>
    <w:rsid w:val="00BF0B4C"/>
    <w:rsid w:val="00BF79B3"/>
    <w:rsid w:val="00C0132F"/>
    <w:rsid w:val="00C01C67"/>
    <w:rsid w:val="00C05C77"/>
    <w:rsid w:val="00C17499"/>
    <w:rsid w:val="00C314DA"/>
    <w:rsid w:val="00C319A7"/>
    <w:rsid w:val="00C4419B"/>
    <w:rsid w:val="00C57E8B"/>
    <w:rsid w:val="00C77E30"/>
    <w:rsid w:val="00C86515"/>
    <w:rsid w:val="00C970BE"/>
    <w:rsid w:val="00CB785D"/>
    <w:rsid w:val="00CB7DFD"/>
    <w:rsid w:val="00CC3EEE"/>
    <w:rsid w:val="00CD0C41"/>
    <w:rsid w:val="00CE3CB1"/>
    <w:rsid w:val="00CE7AB1"/>
    <w:rsid w:val="00CF1E2E"/>
    <w:rsid w:val="00D01378"/>
    <w:rsid w:val="00D074D2"/>
    <w:rsid w:val="00D17DC0"/>
    <w:rsid w:val="00D23B89"/>
    <w:rsid w:val="00D2523A"/>
    <w:rsid w:val="00D3132D"/>
    <w:rsid w:val="00D41A86"/>
    <w:rsid w:val="00D46DE7"/>
    <w:rsid w:val="00D6480D"/>
    <w:rsid w:val="00D7174B"/>
    <w:rsid w:val="00D728DD"/>
    <w:rsid w:val="00D7300E"/>
    <w:rsid w:val="00D76BCC"/>
    <w:rsid w:val="00D837BA"/>
    <w:rsid w:val="00D865DB"/>
    <w:rsid w:val="00D95A56"/>
    <w:rsid w:val="00D96547"/>
    <w:rsid w:val="00DA5B1B"/>
    <w:rsid w:val="00DB05FE"/>
    <w:rsid w:val="00DB66C7"/>
    <w:rsid w:val="00DC69C5"/>
    <w:rsid w:val="00DC70E6"/>
    <w:rsid w:val="00DE0BDC"/>
    <w:rsid w:val="00DF1702"/>
    <w:rsid w:val="00DF191D"/>
    <w:rsid w:val="00DF25F0"/>
    <w:rsid w:val="00DF5152"/>
    <w:rsid w:val="00E058F5"/>
    <w:rsid w:val="00E1342D"/>
    <w:rsid w:val="00E279C3"/>
    <w:rsid w:val="00E32823"/>
    <w:rsid w:val="00E33679"/>
    <w:rsid w:val="00E62314"/>
    <w:rsid w:val="00E67346"/>
    <w:rsid w:val="00E70BEE"/>
    <w:rsid w:val="00E83891"/>
    <w:rsid w:val="00E87F06"/>
    <w:rsid w:val="00E96B20"/>
    <w:rsid w:val="00EC420D"/>
    <w:rsid w:val="00EC5105"/>
    <w:rsid w:val="00EE2B0F"/>
    <w:rsid w:val="00EE4AD1"/>
    <w:rsid w:val="00EE4AEA"/>
    <w:rsid w:val="00EF4E27"/>
    <w:rsid w:val="00EF54FF"/>
    <w:rsid w:val="00F039D4"/>
    <w:rsid w:val="00F077DC"/>
    <w:rsid w:val="00F23621"/>
    <w:rsid w:val="00F324FD"/>
    <w:rsid w:val="00F36322"/>
    <w:rsid w:val="00F43486"/>
    <w:rsid w:val="00F43F7A"/>
    <w:rsid w:val="00F447A7"/>
    <w:rsid w:val="00F45E61"/>
    <w:rsid w:val="00F522CF"/>
    <w:rsid w:val="00F62004"/>
    <w:rsid w:val="00F66209"/>
    <w:rsid w:val="00F6621D"/>
    <w:rsid w:val="00F739B4"/>
    <w:rsid w:val="00F80218"/>
    <w:rsid w:val="00F824A2"/>
    <w:rsid w:val="00F87DEB"/>
    <w:rsid w:val="00F95667"/>
    <w:rsid w:val="00FA21BC"/>
    <w:rsid w:val="00FD280D"/>
    <w:rsid w:val="00FE1CA6"/>
    <w:rsid w:val="00FE4A92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50DDF1"/>
  <w15:chartTrackingRefBased/>
  <w15:docId w15:val="{D20D869A-504C-43F8-A998-7A430089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15"/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F9B"/>
    <w:pPr>
      <w:numPr>
        <w:numId w:val="11"/>
      </w:numPr>
      <w:spacing w:before="240" w:after="240" w:line="240" w:lineRule="auto"/>
      <w:ind w:left="720"/>
    </w:pPr>
    <w:rPr>
      <w:rFonts w:ascii="Arial" w:hAnsi="Arial"/>
      <w:lang w:val="en-CA"/>
    </w:rPr>
  </w:style>
  <w:style w:type="character" w:styleId="FootnoteReference">
    <w:name w:val="footnote reference"/>
    <w:basedOn w:val="DefaultParagraphFont"/>
    <w:rsid w:val="00C86515"/>
    <w:rPr>
      <w:rFonts w:ascii="Arial" w:hAnsi="Arial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C86515"/>
    <w:pPr>
      <w:spacing w:after="0" w:line="240" w:lineRule="auto"/>
    </w:pPr>
    <w:rPr>
      <w:rFonts w:ascii="Arial" w:eastAsia="Times New Roman" w:hAnsi="Arial" w:cs="Times New Roman"/>
      <w:sz w:val="20"/>
      <w:szCs w:val="19"/>
    </w:rPr>
  </w:style>
  <w:style w:type="character" w:customStyle="1" w:styleId="FootnoteTextChar">
    <w:name w:val="Footnote Text Char"/>
    <w:basedOn w:val="DefaultParagraphFont"/>
    <w:link w:val="FootnoteText"/>
    <w:rsid w:val="00C86515"/>
    <w:rPr>
      <w:rFonts w:ascii="Arial" w:eastAsia="Times New Roman" w:hAnsi="Arial" w:cs="Times New Roman"/>
      <w:sz w:val="20"/>
      <w:szCs w:val="19"/>
      <w:lang w:val="en-CA"/>
    </w:rPr>
  </w:style>
  <w:style w:type="character" w:styleId="Hyperlink">
    <w:name w:val="Hyperlink"/>
    <w:basedOn w:val="DefaultParagraphFont"/>
    <w:uiPriority w:val="99"/>
    <w:unhideWhenUsed/>
    <w:rsid w:val="00C865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6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1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15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15"/>
    <w:rPr>
      <w:rFonts w:ascii="Segoe UI" w:hAnsi="Segoe UI" w:cs="Segoe UI"/>
      <w:sz w:val="18"/>
      <w:szCs w:val="1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307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customStyle="1" w:styleId="ParaList1">
    <w:name w:val="Para_List1"/>
    <w:basedOn w:val="Normal"/>
    <w:link w:val="ParaList1CharChar"/>
    <w:rsid w:val="0059493C"/>
    <w:pPr>
      <w:numPr>
        <w:numId w:val="4"/>
      </w:numPr>
      <w:spacing w:before="240" w:after="240" w:line="300" w:lineRule="exact"/>
    </w:pPr>
    <w:rPr>
      <w:rFonts w:ascii="Arial" w:eastAsia="Times New Roman" w:hAnsi="Arial" w:cs="Arial"/>
    </w:rPr>
  </w:style>
  <w:style w:type="character" w:customStyle="1" w:styleId="ParaList1CharChar">
    <w:name w:val="Para_List1 Char Char"/>
    <w:basedOn w:val="DefaultParagraphFont"/>
    <w:link w:val="ParaList1"/>
    <w:rsid w:val="0059493C"/>
    <w:rPr>
      <w:rFonts w:ascii="Arial" w:eastAsia="Times New Roman" w:hAnsi="Arial" w:cs="Arial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7C3A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62"/>
    <w:rPr>
      <w:lang w:val="en-CA"/>
    </w:rPr>
  </w:style>
  <w:style w:type="paragraph" w:styleId="Footer">
    <w:name w:val="footer"/>
    <w:basedOn w:val="Normal"/>
    <w:link w:val="FooterChar"/>
    <w:unhideWhenUsed/>
    <w:rsid w:val="00370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62"/>
    <w:rPr>
      <w:lang w:val="en-CA"/>
    </w:rPr>
  </w:style>
  <w:style w:type="table" w:styleId="TableGrid">
    <w:name w:val="Table Grid"/>
    <w:basedOn w:val="TableNormal"/>
    <w:uiPriority w:val="39"/>
    <w:rsid w:val="00C77E3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452A"/>
    <w:pPr>
      <w:spacing w:after="0" w:line="240" w:lineRule="auto"/>
    </w:pPr>
    <w:rPr>
      <w:lang w:val="en-CA"/>
    </w:rPr>
  </w:style>
  <w:style w:type="character" w:customStyle="1" w:styleId="bri1">
    <w:name w:val="bri1"/>
    <w:basedOn w:val="DefaultParagraphFont"/>
    <w:rsid w:val="005C6FFD"/>
    <w:rPr>
      <w:b/>
      <w:bCs/>
      <w:color w:val="B10739"/>
    </w:rPr>
  </w:style>
  <w:style w:type="paragraph" w:customStyle="1" w:styleId="Heading1">
    <w:name w:val="Heading_1"/>
    <w:basedOn w:val="Normal"/>
    <w:qFormat/>
    <w:rsid w:val="00A33F9B"/>
    <w:pPr>
      <w:spacing w:before="240" w:after="240" w:line="300" w:lineRule="exact"/>
    </w:pPr>
    <w:rPr>
      <w:rFonts w:ascii="Arial" w:hAnsi="Arial" w:cs="Arial"/>
      <w:b/>
      <w:sz w:val="32"/>
      <w:szCs w:val="32"/>
      <w:lang w:val="en-CA"/>
    </w:rPr>
  </w:style>
  <w:style w:type="paragraph" w:customStyle="1" w:styleId="Heading2">
    <w:name w:val="Heading_2"/>
    <w:basedOn w:val="Normal"/>
    <w:qFormat/>
    <w:rsid w:val="00A33F9B"/>
    <w:pPr>
      <w:keepNext/>
      <w:spacing w:before="240" w:after="240" w:line="300" w:lineRule="exact"/>
    </w:pPr>
    <w:rPr>
      <w:rFonts w:ascii="Arial" w:hAnsi="Arial" w:cs="Arial"/>
      <w:b/>
      <w:sz w:val="24"/>
      <w:szCs w:val="24"/>
      <w:lang w:val="en-CA"/>
    </w:rPr>
  </w:style>
  <w:style w:type="paragraph" w:customStyle="1" w:styleId="Para">
    <w:name w:val="Para"/>
    <w:basedOn w:val="Normal"/>
    <w:link w:val="ParaChar"/>
    <w:qFormat/>
    <w:rsid w:val="00A33F9B"/>
    <w:pPr>
      <w:spacing w:before="240" w:after="240" w:line="300" w:lineRule="exact"/>
    </w:pPr>
    <w:rPr>
      <w:rFonts w:ascii="Arial" w:eastAsia="Times New Roman" w:hAnsi="Arial" w:cs="Arial"/>
      <w:lang w:val="en-CA"/>
    </w:rPr>
  </w:style>
  <w:style w:type="character" w:customStyle="1" w:styleId="ParaChar">
    <w:name w:val="Para Char"/>
    <w:basedOn w:val="DefaultParagraphFont"/>
    <w:link w:val="Para"/>
    <w:rsid w:val="00A33F9B"/>
    <w:rPr>
      <w:rFonts w:ascii="Arial" w:eastAsia="Times New Roman" w:hAnsi="Arial" w:cs="Arial"/>
      <w:lang w:val="en-CA"/>
    </w:rPr>
  </w:style>
  <w:style w:type="paragraph" w:customStyle="1" w:styleId="TableHeader">
    <w:name w:val="TableHeader"/>
    <w:basedOn w:val="ListParagraph"/>
    <w:qFormat/>
    <w:rsid w:val="00A33F9B"/>
    <w:pPr>
      <w:spacing w:line="300" w:lineRule="exact"/>
      <w:ind w:left="0"/>
    </w:pPr>
    <w:rPr>
      <w:rFonts w:cs="Arial"/>
      <w:b/>
    </w:rPr>
  </w:style>
  <w:style w:type="paragraph" w:customStyle="1" w:styleId="TableText">
    <w:name w:val="TableText"/>
    <w:basedOn w:val="Normal"/>
    <w:qFormat/>
    <w:rsid w:val="00A33F9B"/>
    <w:pPr>
      <w:autoSpaceDE w:val="0"/>
      <w:autoSpaceDN w:val="0"/>
      <w:adjustRightInd w:val="0"/>
      <w:spacing w:before="240" w:after="240" w:line="240" w:lineRule="auto"/>
    </w:pPr>
    <w:rPr>
      <w:rFonts w:ascii="Arial" w:eastAsia="Gotham-Book" w:hAnsi="Arial" w:cs="Arial"/>
      <w:color w:val="292829"/>
      <w:lang w:val="en-CA"/>
    </w:rPr>
  </w:style>
  <w:style w:type="paragraph" w:customStyle="1" w:styleId="Heading30">
    <w:name w:val="Heading_3"/>
    <w:basedOn w:val="Para"/>
    <w:qFormat/>
    <w:rsid w:val="00D23B89"/>
    <w:pPr>
      <w:keepNext/>
    </w:pPr>
    <w:rPr>
      <w:i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T-EMAA@oag-bvg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4600-CFB0-4E1C-BC7A-00777F86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Lauzon, Nicole</dc:creator>
  <cp:keywords/>
  <dc:description/>
  <cp:lastModifiedBy>Gauthier, Julie</cp:lastModifiedBy>
  <cp:revision>19</cp:revision>
  <cp:lastPrinted>2018-06-12T17:21:00Z</cp:lastPrinted>
  <dcterms:created xsi:type="dcterms:W3CDTF">2018-06-15T02:10:00Z</dcterms:created>
  <dcterms:modified xsi:type="dcterms:W3CDTF">2019-01-29T15:31:00Z</dcterms:modified>
</cp:coreProperties>
</file>